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BCF1" w14:textId="77777777" w:rsidR="00A801D2" w:rsidRPr="00FC7874" w:rsidRDefault="00AE0A8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C7874">
        <w:rPr>
          <w:rFonts w:ascii="標楷體" w:eastAsia="標楷體" w:hAnsi="標楷體"/>
          <w:b/>
          <w:sz w:val="36"/>
          <w:szCs w:val="36"/>
        </w:rPr>
        <w:t>國立暨南國際大學</w:t>
      </w:r>
    </w:p>
    <w:p w14:paraId="5B891C5A" w14:textId="77777777" w:rsidR="00A801D2" w:rsidRPr="00FC7874" w:rsidRDefault="00AE0A8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C7874">
        <w:rPr>
          <w:rFonts w:ascii="標楷體" w:eastAsia="標楷體" w:hAnsi="標楷體"/>
          <w:b/>
          <w:sz w:val="36"/>
          <w:szCs w:val="36"/>
        </w:rPr>
        <w:t>舉辦國內學術研討會補助申請表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426"/>
        <w:gridCol w:w="2409"/>
        <w:gridCol w:w="1560"/>
        <w:gridCol w:w="850"/>
        <w:gridCol w:w="2580"/>
      </w:tblGrid>
      <w:tr w:rsidR="00A801D2" w:rsidRPr="00FC7874" w14:paraId="619E72E9" w14:textId="77777777" w:rsidTr="00094760">
        <w:trPr>
          <w:trHeight w:val="6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8861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C95A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58B4CC8A" w14:textId="77777777">
        <w:trPr>
          <w:trHeight w:val="7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018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9E54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1A2078D1" w14:textId="77777777">
        <w:trPr>
          <w:trHeight w:val="7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A3AC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研討會名稱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D9A5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44ACB509" w14:textId="77777777">
        <w:trPr>
          <w:trHeight w:val="12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B6A6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研討會類型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FE83" w14:textId="77777777" w:rsidR="00A801D2" w:rsidRPr="00FC7874" w:rsidRDefault="00AE0A8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□全國性學術研討會</w:t>
            </w:r>
          </w:p>
          <w:p w14:paraId="294E92FA" w14:textId="77777777" w:rsidR="00A801D2" w:rsidRPr="00FC7874" w:rsidRDefault="00AE0A8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□校內學術研討會(院系所辦理學生論文</w:t>
            </w:r>
            <w:proofErr w:type="gramStart"/>
            <w:r w:rsidRPr="00FC7874">
              <w:rPr>
                <w:rFonts w:ascii="標楷體" w:eastAsia="標楷體" w:hAnsi="標楷體"/>
              </w:rPr>
              <w:t>發表恕</w:t>
            </w:r>
            <w:proofErr w:type="gramEnd"/>
            <w:r w:rsidRPr="00FC7874">
              <w:rPr>
                <w:rFonts w:ascii="標楷體" w:eastAsia="標楷體" w:hAnsi="標楷體"/>
              </w:rPr>
              <w:t>無法予以補助)</w:t>
            </w:r>
          </w:p>
          <w:p w14:paraId="46693AD1" w14:textId="77777777" w:rsidR="00A801D2" w:rsidRPr="00FC7874" w:rsidRDefault="00AE0A8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□其他</w:t>
            </w:r>
          </w:p>
          <w:p w14:paraId="4E022E08" w14:textId="77777777" w:rsidR="00A801D2" w:rsidRPr="00FC7874" w:rsidRDefault="00A801D2">
            <w:pPr>
              <w:ind w:left="360"/>
              <w:rPr>
                <w:rFonts w:ascii="標楷體" w:eastAsia="標楷體" w:hAnsi="標楷體"/>
              </w:rPr>
            </w:pPr>
          </w:p>
        </w:tc>
      </w:tr>
      <w:tr w:rsidR="00A801D2" w:rsidRPr="00FC7874" w14:paraId="4191EC39" w14:textId="77777777">
        <w:trPr>
          <w:trHeight w:val="6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E2BA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研討會時間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C5DA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260AACD9" w14:textId="77777777">
        <w:trPr>
          <w:trHeight w:val="69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311C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研討會地點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BB69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00D7CA4A" w14:textId="77777777">
        <w:trPr>
          <w:trHeight w:val="9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C47F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經費總需求（元）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F070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69BB9E02" w14:textId="77777777">
        <w:trPr>
          <w:trHeight w:val="10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3BF1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其他單位補助情形（元）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7C32" w14:textId="6427B4DD" w:rsidR="00A801D2" w:rsidRPr="00FC7874" w:rsidRDefault="0032558F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國科會</w:t>
            </w:r>
            <w:r w:rsidR="00AE0A88" w:rsidRPr="00FC7874">
              <w:rPr>
                <w:rFonts w:ascii="標楷體" w:eastAsia="標楷體" w:hAnsi="標楷體"/>
              </w:rPr>
              <w:t xml:space="preserve">：              </w:t>
            </w:r>
          </w:p>
          <w:p w14:paraId="23C961E8" w14:textId="77777777" w:rsidR="00A801D2" w:rsidRPr="00FC7874" w:rsidRDefault="00AE0A8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教育部：</w:t>
            </w:r>
          </w:p>
          <w:p w14:paraId="7FBDCFA7" w14:textId="77777777" w:rsidR="00A801D2" w:rsidRPr="00FC7874" w:rsidRDefault="00AE0A8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其他單位或學校：</w:t>
            </w:r>
          </w:p>
          <w:p w14:paraId="2FD439B9" w14:textId="77777777" w:rsidR="00A801D2" w:rsidRPr="00FC7874" w:rsidRDefault="00A801D2">
            <w:pPr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3204" w14:textId="77777777" w:rsidR="00A801D2" w:rsidRPr="00FC7874" w:rsidRDefault="00AE0A88">
            <w:pPr>
              <w:widowControl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擬申請本校補助金額:</w:t>
            </w:r>
          </w:p>
          <w:p w14:paraId="3E06AC0E" w14:textId="77777777" w:rsidR="00A801D2" w:rsidRPr="00FC7874" w:rsidRDefault="00A801D2">
            <w:pPr>
              <w:widowControl/>
              <w:rPr>
                <w:rFonts w:ascii="標楷體" w:eastAsia="標楷體" w:hAnsi="標楷體"/>
              </w:rPr>
            </w:pPr>
          </w:p>
          <w:p w14:paraId="21035E71" w14:textId="77777777" w:rsidR="00A801D2" w:rsidRPr="00FC7874" w:rsidRDefault="00AE0A88">
            <w:pPr>
              <w:widowControl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-------------------元</w:t>
            </w:r>
          </w:p>
          <w:p w14:paraId="194AE839" w14:textId="77777777" w:rsidR="00A801D2" w:rsidRPr="00FC7874" w:rsidRDefault="00A801D2">
            <w:pPr>
              <w:rPr>
                <w:rFonts w:ascii="標楷體" w:eastAsia="標楷體" w:hAnsi="標楷體"/>
              </w:rPr>
            </w:pPr>
          </w:p>
        </w:tc>
      </w:tr>
      <w:tr w:rsidR="00A801D2" w:rsidRPr="00FC7874" w14:paraId="087ACEC5" w14:textId="77777777">
        <w:trPr>
          <w:trHeight w:val="7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A19E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檢附相關文件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2402" w14:textId="77777777" w:rsidR="00A801D2" w:rsidRPr="00FC7874" w:rsidRDefault="00AE0A88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□研討會計畫書</w:t>
            </w:r>
          </w:p>
          <w:p w14:paraId="4D3432FF" w14:textId="77777777" w:rsidR="00A801D2" w:rsidRPr="00FC7874" w:rsidRDefault="00AE0A88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□經費預算表</w:t>
            </w:r>
          </w:p>
          <w:p w14:paraId="66954B68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3、□其他說明</w:t>
            </w:r>
          </w:p>
        </w:tc>
      </w:tr>
      <w:tr w:rsidR="00A801D2" w:rsidRPr="00FC7874" w14:paraId="319C8111" w14:textId="77777777">
        <w:trPr>
          <w:trHeight w:val="1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03F3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研發處意見</w:t>
            </w:r>
          </w:p>
        </w:tc>
        <w:tc>
          <w:tcPr>
            <w:tcW w:w="7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7DCF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建議補助:               元</w:t>
            </w:r>
          </w:p>
          <w:p w14:paraId="40EE43B1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 xml:space="preserve">        </w:t>
            </w:r>
          </w:p>
          <w:p w14:paraId="0FA7C0CF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 xml:space="preserve">理由:                                             </w:t>
            </w:r>
          </w:p>
        </w:tc>
      </w:tr>
      <w:tr w:rsidR="00A801D2" w:rsidRPr="00FC7874" w14:paraId="5329FEAF" w14:textId="77777777">
        <w:trPr>
          <w:trHeight w:val="68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4809" w14:textId="77777777" w:rsidR="00A801D2" w:rsidRPr="00FC7874" w:rsidRDefault="00AE0A88">
            <w:pPr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5975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系所主管簽章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D5B1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>院長簽章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A844" w14:textId="77777777" w:rsidR="00A801D2" w:rsidRPr="00FC7874" w:rsidRDefault="00AE0A88">
            <w:pPr>
              <w:ind w:left="120"/>
              <w:rPr>
                <w:rFonts w:ascii="標楷體" w:eastAsia="標楷體" w:hAnsi="標楷體"/>
              </w:rPr>
            </w:pPr>
            <w:r w:rsidRPr="00FC7874">
              <w:rPr>
                <w:rFonts w:ascii="標楷體" w:eastAsia="標楷體" w:hAnsi="標楷體"/>
              </w:rPr>
              <w:t xml:space="preserve">  研發處簽章</w:t>
            </w:r>
          </w:p>
        </w:tc>
      </w:tr>
      <w:tr w:rsidR="00A801D2" w:rsidRPr="00FC7874" w14:paraId="348BF17C" w14:textId="77777777">
        <w:trPr>
          <w:trHeight w:val="147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7271" w14:textId="77777777" w:rsidR="00A801D2" w:rsidRPr="00FC7874" w:rsidRDefault="00A80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1DFD" w14:textId="77777777" w:rsidR="00A801D2" w:rsidRPr="00FC7874" w:rsidRDefault="00A80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2A95" w14:textId="77777777" w:rsidR="00A801D2" w:rsidRPr="00FC7874" w:rsidRDefault="00A801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6E65" w14:textId="77777777" w:rsidR="00A801D2" w:rsidRPr="00FC7874" w:rsidRDefault="00A801D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7BBDEE3" w14:textId="77777777" w:rsidR="00A801D2" w:rsidRDefault="00A801D2">
      <w:pPr>
        <w:jc w:val="center"/>
        <w:rPr>
          <w:sz w:val="28"/>
          <w:szCs w:val="28"/>
        </w:rPr>
      </w:pPr>
    </w:p>
    <w:sectPr w:rsidR="00A801D2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7DFA" w14:textId="77777777" w:rsidR="00B66007" w:rsidRDefault="00B66007">
      <w:r>
        <w:separator/>
      </w:r>
    </w:p>
  </w:endnote>
  <w:endnote w:type="continuationSeparator" w:id="0">
    <w:p w14:paraId="5B3FC3C4" w14:textId="77777777" w:rsidR="00B66007" w:rsidRDefault="00B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3A08" w14:textId="77777777" w:rsidR="00B66007" w:rsidRDefault="00B66007">
      <w:r>
        <w:rPr>
          <w:color w:val="000000"/>
        </w:rPr>
        <w:separator/>
      </w:r>
    </w:p>
  </w:footnote>
  <w:footnote w:type="continuationSeparator" w:id="0">
    <w:p w14:paraId="5FB8223C" w14:textId="77777777" w:rsidR="00B66007" w:rsidRDefault="00B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0165"/>
    <w:multiLevelType w:val="multilevel"/>
    <w:tmpl w:val="613A7F3C"/>
    <w:lvl w:ilvl="0">
      <w:start w:val="1"/>
      <w:numFmt w:val="decimal"/>
      <w:lvlText w:val="%1、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EBA2F0F"/>
    <w:multiLevelType w:val="multilevel"/>
    <w:tmpl w:val="43A81A1E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66F4CB5"/>
    <w:multiLevelType w:val="multilevel"/>
    <w:tmpl w:val="DBBEC2E0"/>
    <w:lvl w:ilvl="0">
      <w:start w:val="1"/>
      <w:numFmt w:val="decimal"/>
      <w:lvlText w:val="%1、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D2"/>
    <w:rsid w:val="00094760"/>
    <w:rsid w:val="0032558F"/>
    <w:rsid w:val="00666760"/>
    <w:rsid w:val="007741CF"/>
    <w:rsid w:val="00A801D2"/>
    <w:rsid w:val="00AE0A88"/>
    <w:rsid w:val="00B66007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5E8A6"/>
  <w15:docId w15:val="{04D44354-36D3-4D14-AEA1-2C2084F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</dc:title>
  <dc:subject/>
  <dc:creator>scwang</dc:creator>
  <cp:lastModifiedBy>peichen</cp:lastModifiedBy>
  <cp:revision>2</cp:revision>
  <cp:lastPrinted>2019-03-05T00:32:00Z</cp:lastPrinted>
  <dcterms:created xsi:type="dcterms:W3CDTF">2024-03-06T07:01:00Z</dcterms:created>
  <dcterms:modified xsi:type="dcterms:W3CDTF">2024-03-06T07:01:00Z</dcterms:modified>
</cp:coreProperties>
</file>